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523EE016" w14:textId="77777777" w:rsidR="002B32C3" w:rsidRPr="002F55A1" w:rsidRDefault="002B32C3" w:rsidP="002B32C3">
      <w:pPr>
        <w:ind w:left="2880" w:right="141"/>
        <w:contextualSpacing/>
        <w:jc w:val="right"/>
        <w:rPr>
          <w:rFonts w:eastAsia="Calibri"/>
          <w:b/>
          <w:sz w:val="20"/>
          <w:lang w:val="lv-LV"/>
        </w:rPr>
      </w:pPr>
      <w:r w:rsidRPr="002F55A1">
        <w:rPr>
          <w:rFonts w:eastAsia="Calibri"/>
          <w:b/>
          <w:sz w:val="20"/>
          <w:lang w:val="lv-LV"/>
        </w:rPr>
        <w:t xml:space="preserve">Atklātam konkursam </w:t>
      </w:r>
    </w:p>
    <w:p w14:paraId="7F8A828D" w14:textId="2B8CEC06" w:rsidR="00383A06" w:rsidRDefault="00383A06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383A06">
        <w:rPr>
          <w:rFonts w:ascii="Times New Roman" w:hAnsi="Times New Roman" w:cs="Times New Roman"/>
          <w:i/>
          <w:iCs/>
          <w:sz w:val="18"/>
          <w:szCs w:val="18"/>
          <w:lang w:val="lv-LV"/>
        </w:rPr>
        <w:t>Datortehnikas iegāde</w:t>
      </w:r>
    </w:p>
    <w:p w14:paraId="351E3CE4" w14:textId="67C1FD58" w:rsidR="002B32C3" w:rsidRPr="00196A3F" w:rsidRDefault="002B32C3" w:rsidP="002B32C3">
      <w:pPr>
        <w:pStyle w:val="Bezatstarpm"/>
        <w:jc w:val="right"/>
        <w:rPr>
          <w:rFonts w:ascii="Times New Roman" w:eastAsia="Calibri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identifikācijas numurs DKP/2024/1</w:t>
      </w:r>
      <w:r w:rsidR="00383A06">
        <w:rPr>
          <w:rFonts w:ascii="Times New Roman" w:hAnsi="Times New Roman" w:cs="Times New Roman"/>
          <w:i/>
          <w:iCs/>
          <w:sz w:val="18"/>
          <w:szCs w:val="18"/>
          <w:lang w:val="lv-LV"/>
        </w:rPr>
        <w:t>2</w:t>
      </w:r>
    </w:p>
    <w:p w14:paraId="0B763E40" w14:textId="77777777" w:rsidR="002B32C3" w:rsidRDefault="002B32C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r w:rsidRPr="00074F91">
        <w:rPr>
          <w:rFonts w:eastAsia="SimSun"/>
          <w:lang w:val="lv-LV" w:eastAsia="ar-SA"/>
        </w:rPr>
        <w:t>reģ.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3CED66B1" w14:textId="77777777" w:rsidR="00B10491" w:rsidRDefault="00B10491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65FBE0E3" w14:textId="77777777" w:rsidR="00383A06" w:rsidRDefault="00383A06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5666"/>
        <w:gridCol w:w="1174"/>
        <w:gridCol w:w="1337"/>
      </w:tblGrid>
      <w:tr w:rsidR="00FF5DA0" w:rsidRPr="00074F91" w14:paraId="75993B2B" w14:textId="657B8CB3" w:rsidTr="00FF5DA0">
        <w:trPr>
          <w:cantSplit/>
          <w:trHeight w:val="89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49C4" w14:textId="6B354C06" w:rsidR="00FF5DA0" w:rsidRPr="00074F91" w:rsidRDefault="00FF5DA0" w:rsidP="00AD3AE4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N.p.k.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87DF" w14:textId="02EB4160" w:rsidR="00FF5DA0" w:rsidRPr="00074F91" w:rsidRDefault="00FF5DA0" w:rsidP="00AD3AE4">
            <w:pPr>
              <w:jc w:val="center"/>
              <w:rPr>
                <w:b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Preces</w:t>
            </w:r>
            <w:r w:rsidRPr="00074F91">
              <w:rPr>
                <w:b/>
                <w:bCs/>
                <w:color w:val="000000"/>
                <w:lang w:val="lv-LV"/>
              </w:rPr>
              <w:t xml:space="preserve"> nosaukums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8AED" w14:textId="77777777" w:rsidR="00FF5DA0" w:rsidRDefault="00FF5DA0" w:rsidP="00AD3AE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Daudzums,</w:t>
            </w:r>
          </w:p>
          <w:p w14:paraId="3E3CF8D0" w14:textId="3C160FC8" w:rsidR="00FF5DA0" w:rsidRPr="00074F91" w:rsidRDefault="00FF5DA0" w:rsidP="00AD3AE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gab.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8BB1" w14:textId="6C5CC6A1" w:rsidR="00FF5DA0" w:rsidRPr="00074F91" w:rsidRDefault="00FF5DA0" w:rsidP="00AD3AE4">
            <w:pPr>
              <w:jc w:val="center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FF5DA0" w:rsidRPr="004A57A8" w14:paraId="62FB62A2" w14:textId="34B31BDD" w:rsidTr="00FF5DA0">
        <w:trPr>
          <w:trHeight w:val="71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D390" w14:textId="317DD8E4" w:rsidR="00FF5DA0" w:rsidRPr="00FF5DA0" w:rsidRDefault="00FF5DA0" w:rsidP="00383A06">
            <w:pPr>
              <w:rPr>
                <w:b/>
                <w:lang w:val="lv-LV"/>
              </w:rPr>
            </w:pPr>
            <w:r w:rsidRPr="00FF5DA0">
              <w:rPr>
                <w:b/>
                <w:lang w:val="lv-LV"/>
              </w:rPr>
              <w:t>1.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075D" w14:textId="59F20A00" w:rsidR="00FF5DA0" w:rsidRPr="00FF5DA0" w:rsidRDefault="00FF5DA0" w:rsidP="00FF5DA0">
            <w:pPr>
              <w:rPr>
                <w:lang w:val="lv-LV"/>
              </w:rPr>
            </w:pPr>
            <w:r w:rsidRPr="00FF5DA0">
              <w:rPr>
                <w:b/>
                <w:lang w:val="lv-LV"/>
              </w:rPr>
              <w:t xml:space="preserve">Stacionārais dators </w:t>
            </w:r>
            <w:r w:rsidRPr="00FF5DA0">
              <w:rPr>
                <w:b/>
                <w:bCs/>
                <w:lang w:eastAsia="lv-LV"/>
              </w:rPr>
              <w:t>monobloks</w:t>
            </w:r>
            <w:r w:rsidR="00B76E7D">
              <w:rPr>
                <w:b/>
                <w:bCs/>
                <w:lang w:eastAsia="lv-LV"/>
              </w:rPr>
              <w:t xml:space="preserve"> ar programmatūru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DAA4" w14:textId="35684918" w:rsidR="00FF5DA0" w:rsidRPr="00074F91" w:rsidRDefault="00FF5DA0" w:rsidP="00383A0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37BD" w14:textId="442213D0" w:rsidR="00FF5DA0" w:rsidRPr="00074F91" w:rsidRDefault="00FF5DA0" w:rsidP="00383A06">
            <w:pPr>
              <w:jc w:val="center"/>
              <w:rPr>
                <w:lang w:val="lv-LV"/>
              </w:rPr>
            </w:pPr>
          </w:p>
        </w:tc>
      </w:tr>
      <w:tr w:rsidR="00FF5DA0" w:rsidRPr="004A57A8" w14:paraId="351EE902" w14:textId="6755A9C0" w:rsidTr="00FF5DA0">
        <w:trPr>
          <w:trHeight w:val="71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7B6F" w14:textId="6BACE959" w:rsidR="00FF5DA0" w:rsidRPr="00FF5DA0" w:rsidRDefault="006B0815" w:rsidP="00FF5DA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2</w:t>
            </w:r>
            <w:r w:rsidR="00FF5DA0" w:rsidRPr="00FF5DA0">
              <w:rPr>
                <w:b/>
                <w:lang w:val="lv-LV"/>
              </w:rPr>
              <w:t>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0FAA" w14:textId="5972399E" w:rsidR="00FF5DA0" w:rsidRPr="00FF5DA0" w:rsidRDefault="00FF5DA0" w:rsidP="00FF5DA0">
            <w:pPr>
              <w:rPr>
                <w:b/>
                <w:bCs/>
                <w:lang w:eastAsia="lv-LV"/>
              </w:rPr>
            </w:pPr>
            <w:r w:rsidRPr="002B38E1">
              <w:rPr>
                <w:rFonts w:eastAsia="Calibri"/>
                <w:b/>
                <w:bCs/>
              </w:rPr>
              <w:t>Portatīvais dators</w:t>
            </w:r>
            <w:r w:rsidR="00B76E7D">
              <w:rPr>
                <w:rFonts w:eastAsia="Calibri"/>
                <w:b/>
                <w:bCs/>
              </w:rPr>
              <w:t xml:space="preserve"> </w:t>
            </w:r>
            <w:r w:rsidR="00B76E7D">
              <w:rPr>
                <w:b/>
                <w:bCs/>
                <w:lang w:eastAsia="lv-LV"/>
              </w:rPr>
              <w:t>ar programmatūru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CB65" w14:textId="0627E00A" w:rsidR="00FF5DA0" w:rsidRDefault="00FF5DA0" w:rsidP="00FF5DA0">
            <w:pPr>
              <w:jc w:val="center"/>
              <w:rPr>
                <w:lang w:val="lv-LV"/>
              </w:rPr>
            </w:pPr>
            <w:r w:rsidRPr="00461CEB">
              <w:rPr>
                <w:lang w:val="lv-LV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A4FB" w14:textId="77777777" w:rsidR="00FF5DA0" w:rsidRPr="00074F91" w:rsidRDefault="00FF5DA0" w:rsidP="00FF5DA0">
            <w:pPr>
              <w:jc w:val="center"/>
              <w:rPr>
                <w:lang w:val="lv-LV"/>
              </w:rPr>
            </w:pPr>
          </w:p>
        </w:tc>
      </w:tr>
      <w:tr w:rsidR="00FF5DA0" w:rsidRPr="004A57A8" w14:paraId="427D21CC" w14:textId="77777777" w:rsidTr="00FF5DA0">
        <w:trPr>
          <w:trHeight w:val="71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E838" w14:textId="77777777" w:rsidR="00FF5DA0" w:rsidRPr="00FF5DA0" w:rsidRDefault="00FF5DA0" w:rsidP="00FF5DA0">
            <w:pPr>
              <w:rPr>
                <w:b/>
                <w:lang w:val="lv-LV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6870" w14:textId="5989F882" w:rsidR="00FF5DA0" w:rsidRPr="00461CEB" w:rsidRDefault="00FF5DA0" w:rsidP="00FF5DA0">
            <w:pPr>
              <w:rPr>
                <w:lang w:val="lv-LV"/>
              </w:rPr>
            </w:pPr>
            <w:r>
              <w:rPr>
                <w:lang w:val="lv-LV"/>
              </w:rPr>
              <w:t>Summa kopā bez PVN 21%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4CEE" w14:textId="77777777" w:rsidR="00FF5DA0" w:rsidRPr="00074F91" w:rsidRDefault="00FF5DA0" w:rsidP="00FF5DA0">
            <w:pPr>
              <w:jc w:val="center"/>
              <w:rPr>
                <w:lang w:val="lv-LV"/>
              </w:rPr>
            </w:pPr>
          </w:p>
        </w:tc>
      </w:tr>
      <w:tr w:rsidR="00FF5DA0" w:rsidRPr="00074F91" w14:paraId="47D178A4" w14:textId="33587650" w:rsidTr="00717DC5">
        <w:trPr>
          <w:trHeight w:val="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D79C" w14:textId="364625B8" w:rsidR="00FF5DA0" w:rsidRPr="00074F91" w:rsidRDefault="00FF5DA0" w:rsidP="00FF5DA0">
            <w:pPr>
              <w:jc w:val="right"/>
              <w:rPr>
                <w:b/>
                <w:lang w:val="lv-LV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5D55" w14:textId="53F67F25" w:rsidR="00FF5DA0" w:rsidRPr="00074F91" w:rsidRDefault="00FF5DA0" w:rsidP="00FF5DA0">
            <w:pPr>
              <w:rPr>
                <w:lang w:val="lv-LV"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05EF" w14:textId="31F7118F" w:rsidR="00FF5DA0" w:rsidRPr="00074F91" w:rsidRDefault="00FF5DA0" w:rsidP="00FF5DA0">
            <w:pPr>
              <w:jc w:val="center"/>
              <w:rPr>
                <w:lang w:val="lv-LV"/>
              </w:rPr>
            </w:pPr>
          </w:p>
        </w:tc>
      </w:tr>
      <w:tr w:rsidR="00FF5DA0" w:rsidRPr="00052B5C" w14:paraId="58AF12A5" w14:textId="4892415F" w:rsidTr="009E65F7">
        <w:trPr>
          <w:trHeight w:val="28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1766" w14:textId="1759F6F6" w:rsidR="00FF5DA0" w:rsidRPr="00074F91" w:rsidRDefault="00FF5DA0" w:rsidP="00FF5DA0">
            <w:pPr>
              <w:jc w:val="right"/>
              <w:rPr>
                <w:b/>
                <w:lang w:val="lv-LV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E9C6" w14:textId="123721D7" w:rsidR="00FF5DA0" w:rsidRPr="00074F91" w:rsidRDefault="00FF5DA0" w:rsidP="00FF5DA0">
            <w:pPr>
              <w:rPr>
                <w:lang w:val="lv-LV"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F956" w14:textId="5B2E8388" w:rsidR="00FF5DA0" w:rsidRPr="00074F91" w:rsidRDefault="00FF5DA0" w:rsidP="00FF5DA0">
            <w:pPr>
              <w:jc w:val="center"/>
              <w:rPr>
                <w:lang w:val="lv-LV"/>
              </w:rPr>
            </w:pPr>
          </w:p>
        </w:tc>
      </w:tr>
    </w:tbl>
    <w:p w14:paraId="1C0450A9" w14:textId="77777777" w:rsidR="00383A06" w:rsidRPr="00FF5DA0" w:rsidRDefault="00383A06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6095C73F" w14:textId="77777777" w:rsidR="00383A06" w:rsidRPr="00FF5DA0" w:rsidRDefault="00383A06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1DF75FEF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lv-LV"/>
        </w:rPr>
      </w:pPr>
    </w:p>
    <w:p w14:paraId="26BA77A6" w14:textId="77777777" w:rsidR="00B10491" w:rsidRPr="002B32C3" w:rsidRDefault="00B10491" w:rsidP="002B32C3">
      <w:pPr>
        <w:jc w:val="both"/>
        <w:rPr>
          <w:color w:val="000000"/>
          <w:lang w:val="lv-LV"/>
        </w:rPr>
      </w:pPr>
    </w:p>
    <w:p w14:paraId="70348FA8" w14:textId="4EF4F727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EFDE928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263672">
        <w:rPr>
          <w:bCs/>
          <w:lang w:val="lv-LV"/>
        </w:rPr>
        <w:t>4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376F40C" w14:textId="77777777" w:rsidR="0067060E" w:rsidRPr="00B2138E" w:rsidRDefault="0067060E" w:rsidP="0067060E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057D2257" w:rsidR="0070462E" w:rsidRPr="00EF44CB" w:rsidRDefault="0070462E" w:rsidP="00EF44CB">
      <w:pPr>
        <w:jc w:val="center"/>
        <w:rPr>
          <w:bCs/>
          <w:i/>
          <w:lang w:val="lv-LV"/>
        </w:rPr>
      </w:pP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02F"/>
    <w:multiLevelType w:val="multilevel"/>
    <w:tmpl w:val="1A2665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6F068C"/>
    <w:multiLevelType w:val="multilevel"/>
    <w:tmpl w:val="C01206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297ABD"/>
    <w:multiLevelType w:val="multilevel"/>
    <w:tmpl w:val="EC5AC6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7B683D"/>
    <w:multiLevelType w:val="multilevel"/>
    <w:tmpl w:val="8E302C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4D14ABC"/>
    <w:multiLevelType w:val="multilevel"/>
    <w:tmpl w:val="CAF6F7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F10FB0"/>
    <w:multiLevelType w:val="multilevel"/>
    <w:tmpl w:val="ED9AD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/>
      </w:rPr>
    </w:lvl>
  </w:abstractNum>
  <w:abstractNum w:abstractNumId="6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205"/>
    <w:multiLevelType w:val="multilevel"/>
    <w:tmpl w:val="409624A8"/>
    <w:lvl w:ilvl="0">
      <w:start w:val="1"/>
      <w:numFmt w:val="bullet"/>
      <w:pStyle w:val="Virsraksts7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903362F"/>
    <w:multiLevelType w:val="multilevel"/>
    <w:tmpl w:val="E4C2A7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37012D"/>
    <w:multiLevelType w:val="multilevel"/>
    <w:tmpl w:val="72F226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835385"/>
    <w:multiLevelType w:val="multilevel"/>
    <w:tmpl w:val="94C01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E967CB"/>
    <w:multiLevelType w:val="multilevel"/>
    <w:tmpl w:val="5CFE1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815816"/>
    <w:multiLevelType w:val="multilevel"/>
    <w:tmpl w:val="3DB814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5776F3"/>
    <w:multiLevelType w:val="multilevel"/>
    <w:tmpl w:val="423095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E353CB"/>
    <w:multiLevelType w:val="multilevel"/>
    <w:tmpl w:val="CDC20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9117594"/>
    <w:multiLevelType w:val="multilevel"/>
    <w:tmpl w:val="067C11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96E72"/>
    <w:multiLevelType w:val="multilevel"/>
    <w:tmpl w:val="A0BA73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3E56E2B"/>
    <w:multiLevelType w:val="multilevel"/>
    <w:tmpl w:val="4ED480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5982721"/>
    <w:multiLevelType w:val="multilevel"/>
    <w:tmpl w:val="B91CF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7833371"/>
    <w:multiLevelType w:val="multilevel"/>
    <w:tmpl w:val="623887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8F226DD"/>
    <w:multiLevelType w:val="multilevel"/>
    <w:tmpl w:val="5BB24A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0FB7CEE"/>
    <w:multiLevelType w:val="multilevel"/>
    <w:tmpl w:val="282A4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91F"/>
    <w:multiLevelType w:val="multilevel"/>
    <w:tmpl w:val="BE2874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4918EE"/>
    <w:multiLevelType w:val="multilevel"/>
    <w:tmpl w:val="27288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2CA30F2"/>
    <w:multiLevelType w:val="multilevel"/>
    <w:tmpl w:val="E6C489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E8F354D"/>
    <w:multiLevelType w:val="multilevel"/>
    <w:tmpl w:val="3730A6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4B1790F"/>
    <w:multiLevelType w:val="multilevel"/>
    <w:tmpl w:val="24A8A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597774C"/>
    <w:multiLevelType w:val="multilevel"/>
    <w:tmpl w:val="CF3836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BAF2F7C"/>
    <w:multiLevelType w:val="multilevel"/>
    <w:tmpl w:val="ABB018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BFA0AB8"/>
    <w:multiLevelType w:val="multilevel"/>
    <w:tmpl w:val="A7666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E4E5C92"/>
    <w:multiLevelType w:val="multilevel"/>
    <w:tmpl w:val="3B626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196719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6"/>
  </w:num>
  <w:num w:numId="3" w16cid:durableId="484317495">
    <w:abstractNumId w:val="16"/>
  </w:num>
  <w:num w:numId="4" w16cid:durableId="1094401706">
    <w:abstractNumId w:val="7"/>
  </w:num>
  <w:num w:numId="5" w16cid:durableId="932857783">
    <w:abstractNumId w:val="5"/>
  </w:num>
  <w:num w:numId="6" w16cid:durableId="1172253901">
    <w:abstractNumId w:val="15"/>
  </w:num>
  <w:num w:numId="7" w16cid:durableId="1953658726">
    <w:abstractNumId w:val="17"/>
  </w:num>
  <w:num w:numId="8" w16cid:durableId="1275600828">
    <w:abstractNumId w:val="30"/>
  </w:num>
  <w:num w:numId="9" w16cid:durableId="836920324">
    <w:abstractNumId w:val="18"/>
  </w:num>
  <w:num w:numId="10" w16cid:durableId="1803383493">
    <w:abstractNumId w:val="9"/>
  </w:num>
  <w:num w:numId="11" w16cid:durableId="346450863">
    <w:abstractNumId w:val="20"/>
  </w:num>
  <w:num w:numId="12" w16cid:durableId="1357925067">
    <w:abstractNumId w:val="14"/>
  </w:num>
  <w:num w:numId="13" w16cid:durableId="810057294">
    <w:abstractNumId w:val="10"/>
  </w:num>
  <w:num w:numId="14" w16cid:durableId="1925600275">
    <w:abstractNumId w:val="31"/>
  </w:num>
  <w:num w:numId="15" w16cid:durableId="2008552016">
    <w:abstractNumId w:val="0"/>
  </w:num>
  <w:num w:numId="16" w16cid:durableId="1762219617">
    <w:abstractNumId w:val="4"/>
  </w:num>
  <w:num w:numId="17" w16cid:durableId="1530336032">
    <w:abstractNumId w:val="32"/>
  </w:num>
  <w:num w:numId="18" w16cid:durableId="2032875947">
    <w:abstractNumId w:val="12"/>
  </w:num>
  <w:num w:numId="19" w16cid:durableId="1997493325">
    <w:abstractNumId w:val="22"/>
  </w:num>
  <w:num w:numId="20" w16cid:durableId="2075665943">
    <w:abstractNumId w:val="28"/>
  </w:num>
  <w:num w:numId="21" w16cid:durableId="1109159853">
    <w:abstractNumId w:val="1"/>
  </w:num>
  <w:num w:numId="22" w16cid:durableId="558513081">
    <w:abstractNumId w:val="21"/>
  </w:num>
  <w:num w:numId="23" w16cid:durableId="1825857334">
    <w:abstractNumId w:val="24"/>
  </w:num>
  <w:num w:numId="24" w16cid:durableId="787315698">
    <w:abstractNumId w:val="25"/>
  </w:num>
  <w:num w:numId="25" w16cid:durableId="727995929">
    <w:abstractNumId w:val="19"/>
  </w:num>
  <w:num w:numId="26" w16cid:durableId="1995596543">
    <w:abstractNumId w:val="27"/>
  </w:num>
  <w:num w:numId="27" w16cid:durableId="750929839">
    <w:abstractNumId w:val="29"/>
  </w:num>
  <w:num w:numId="28" w16cid:durableId="1702973572">
    <w:abstractNumId w:val="3"/>
  </w:num>
  <w:num w:numId="29" w16cid:durableId="2070420311">
    <w:abstractNumId w:val="11"/>
  </w:num>
  <w:num w:numId="30" w16cid:durableId="1032614355">
    <w:abstractNumId w:val="13"/>
  </w:num>
  <w:num w:numId="31" w16cid:durableId="450823296">
    <w:abstractNumId w:val="8"/>
  </w:num>
  <w:num w:numId="32" w16cid:durableId="1481535946">
    <w:abstractNumId w:val="2"/>
  </w:num>
  <w:num w:numId="33" w16cid:durableId="14378721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52B5C"/>
    <w:rsid w:val="0008237B"/>
    <w:rsid w:val="000B1509"/>
    <w:rsid w:val="000C2B5B"/>
    <w:rsid w:val="000E2241"/>
    <w:rsid w:val="00116BE7"/>
    <w:rsid w:val="00157FBA"/>
    <w:rsid w:val="00201939"/>
    <w:rsid w:val="00253F57"/>
    <w:rsid w:val="00263672"/>
    <w:rsid w:val="00286CF7"/>
    <w:rsid w:val="002B32C3"/>
    <w:rsid w:val="002D201B"/>
    <w:rsid w:val="002E6D87"/>
    <w:rsid w:val="003017B6"/>
    <w:rsid w:val="00302953"/>
    <w:rsid w:val="00306CD5"/>
    <w:rsid w:val="00310EF7"/>
    <w:rsid w:val="00335B64"/>
    <w:rsid w:val="00340C3E"/>
    <w:rsid w:val="00380F65"/>
    <w:rsid w:val="00383A06"/>
    <w:rsid w:val="003B319B"/>
    <w:rsid w:val="003C77D5"/>
    <w:rsid w:val="003D4DFF"/>
    <w:rsid w:val="003F34B9"/>
    <w:rsid w:val="00456A93"/>
    <w:rsid w:val="004641AB"/>
    <w:rsid w:val="004A57A8"/>
    <w:rsid w:val="004D5C66"/>
    <w:rsid w:val="004D7E8F"/>
    <w:rsid w:val="005411C0"/>
    <w:rsid w:val="00544224"/>
    <w:rsid w:val="00546088"/>
    <w:rsid w:val="00647F6E"/>
    <w:rsid w:val="00651E65"/>
    <w:rsid w:val="00661023"/>
    <w:rsid w:val="0067060E"/>
    <w:rsid w:val="006744CE"/>
    <w:rsid w:val="006B0815"/>
    <w:rsid w:val="006B7C62"/>
    <w:rsid w:val="006C1E40"/>
    <w:rsid w:val="006D0B77"/>
    <w:rsid w:val="0070462E"/>
    <w:rsid w:val="00712337"/>
    <w:rsid w:val="007420FD"/>
    <w:rsid w:val="00742364"/>
    <w:rsid w:val="008032CB"/>
    <w:rsid w:val="008108A8"/>
    <w:rsid w:val="00817530"/>
    <w:rsid w:val="00883853"/>
    <w:rsid w:val="008A09C9"/>
    <w:rsid w:val="00941E8D"/>
    <w:rsid w:val="00985CCD"/>
    <w:rsid w:val="00A1791D"/>
    <w:rsid w:val="00A4565D"/>
    <w:rsid w:val="00A71652"/>
    <w:rsid w:val="00B04B56"/>
    <w:rsid w:val="00B10491"/>
    <w:rsid w:val="00B427E4"/>
    <w:rsid w:val="00B54FB1"/>
    <w:rsid w:val="00B76E7D"/>
    <w:rsid w:val="00C162ED"/>
    <w:rsid w:val="00C679D3"/>
    <w:rsid w:val="00C755E3"/>
    <w:rsid w:val="00C80FD9"/>
    <w:rsid w:val="00CD2230"/>
    <w:rsid w:val="00D03DB0"/>
    <w:rsid w:val="00DC22AA"/>
    <w:rsid w:val="00DC77CC"/>
    <w:rsid w:val="00EC710E"/>
    <w:rsid w:val="00EF44CB"/>
    <w:rsid w:val="00F54763"/>
    <w:rsid w:val="00F82150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qFormat/>
    <w:rsid w:val="00B10491"/>
    <w:pPr>
      <w:keepNext/>
      <w:numPr>
        <w:numId w:val="4"/>
      </w:numPr>
      <w:suppressAutoHyphens w:val="0"/>
      <w:autoSpaceDN/>
      <w:textAlignment w:val="auto"/>
      <w:outlineLvl w:val="6"/>
    </w:pPr>
    <w:rPr>
      <w:rFonts w:ascii="Calibri" w:eastAsia="Calibri" w:hAnsi="Calibri" w:cs="Calibri"/>
      <w:b/>
      <w:sz w:val="22"/>
      <w:szCs w:val="20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table" w:styleId="Reatabula">
    <w:name w:val="Table Grid"/>
    <w:basedOn w:val="Parastatabula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B10491"/>
    <w:rPr>
      <w:rFonts w:ascii="Calibri" w:eastAsia="Calibri" w:hAnsi="Calibri" w:cs="Calibri"/>
      <w:b/>
      <w:szCs w:val="20"/>
      <w:u w:val="single"/>
      <w:lang w:eastAsia="lv-LV"/>
    </w:rPr>
  </w:style>
  <w:style w:type="paragraph" w:styleId="Bezatstarpm">
    <w:name w:val="No Spacing"/>
    <w:uiPriority w:val="1"/>
    <w:qFormat/>
    <w:rsid w:val="002B32C3"/>
    <w:pPr>
      <w:spacing w:after="0" w:line="240" w:lineRule="auto"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25</cp:revision>
  <cp:lastPrinted>2022-11-02T09:03:00Z</cp:lastPrinted>
  <dcterms:created xsi:type="dcterms:W3CDTF">2024-02-20T12:17:00Z</dcterms:created>
  <dcterms:modified xsi:type="dcterms:W3CDTF">2024-11-15T13:38:00Z</dcterms:modified>
</cp:coreProperties>
</file>