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2D9E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3.PIELIKUMS</w:t>
      </w:r>
    </w:p>
    <w:p w14:paraId="2A79EE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APSEKOŠANAS AKTS</w:t>
      </w:r>
    </w:p>
    <w:p w14:paraId="22B7A12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(objekta apskatei pirms cenu aptaujas dokumentu iesniegšanas)</w:t>
      </w:r>
    </w:p>
    <w:p w14:paraId="675643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Datums:</w:t>
      </w:r>
      <w:r>
        <w:rPr>
          <w:rFonts w:ascii="Times New Roman" w:hAnsi="Times New Roman" w:cs="Times New Roman"/>
        </w:rPr>
        <w:t xml:space="preserve"> ____________________</w:t>
      </w:r>
    </w:p>
    <w:p w14:paraId="6AEDF474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E3C6BD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Informācija par objektu</w:t>
      </w:r>
    </w:p>
    <w:p w14:paraId="2F022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Objekta adrese: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Smilšu iela 92, Daugavpils / Vidzemes iela 41A, Daugavpils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(atzīmēt atbilstošo)</w:t>
      </w:r>
    </w:p>
    <w:p w14:paraId="64DF7936">
      <w:pPr>
        <w:spacing w:after="0"/>
        <w:rPr>
          <w:rFonts w:ascii="Times New Roman" w:hAnsi="Times New Roman" w:cs="Times New Roman"/>
        </w:rPr>
      </w:pPr>
    </w:p>
    <w:p w14:paraId="012E2F3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Cenu aptaujas identifikācijas Nr. DKP/2026/9</w:t>
      </w:r>
    </w:p>
    <w:p w14:paraId="2E4D32F4">
      <w:pPr>
        <w:spacing w:after="0"/>
        <w:rPr>
          <w:rFonts w:ascii="Times New Roman" w:hAnsi="Times New Roman" w:cs="Times New Roman"/>
        </w:rPr>
      </w:pPr>
    </w:p>
    <w:p w14:paraId="63D528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Pasūtītāja pārstāvis</w:t>
      </w:r>
    </w:p>
    <w:p w14:paraId="3729FC9A">
      <w:pPr>
        <w:spacing w:after="0"/>
        <w:rPr>
          <w:rFonts w:ascii="Times New Roman" w:hAnsi="Times New Roman" w:cs="Times New Roman"/>
          <w:b/>
          <w:bCs/>
        </w:rPr>
      </w:pPr>
    </w:p>
    <w:p w14:paraId="039276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 Ivars Papins</w:t>
      </w:r>
    </w:p>
    <w:p w14:paraId="325CFBF9">
      <w:pPr>
        <w:spacing w:after="0"/>
        <w:rPr>
          <w:rFonts w:ascii="Times New Roman" w:hAnsi="Times New Roman" w:cs="Times New Roman"/>
        </w:rPr>
      </w:pPr>
    </w:p>
    <w:p w14:paraId="24DDB8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Amats: Saimniecības vadītājs</w:t>
      </w:r>
    </w:p>
    <w:p w14:paraId="63D20ACC">
      <w:pPr>
        <w:spacing w:after="0"/>
        <w:rPr>
          <w:rFonts w:ascii="Times New Roman" w:hAnsi="Times New Roman" w:cs="Times New Roman"/>
        </w:rPr>
      </w:pPr>
    </w:p>
    <w:p w14:paraId="690C76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 / e-pasts: +371 20066161</w:t>
      </w:r>
    </w:p>
    <w:p w14:paraId="6BB486B6">
      <w:pPr>
        <w:spacing w:after="0"/>
        <w:rPr>
          <w:rFonts w:ascii="Times New Roman" w:hAnsi="Times New Roman" w:cs="Times New Roman"/>
        </w:rPr>
      </w:pPr>
    </w:p>
    <w:p w14:paraId="558C1946">
      <w:pPr>
        <w:spacing w:after="0"/>
        <w:rPr>
          <w:rFonts w:ascii="Times New Roman" w:hAnsi="Times New Roman" w:cs="Times New Roman"/>
        </w:rPr>
      </w:pPr>
    </w:p>
    <w:p w14:paraId="1E261AA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Pretendenta (uzņēmuma) pārstāvis</w:t>
      </w:r>
    </w:p>
    <w:p w14:paraId="29F064BD">
      <w:pPr>
        <w:spacing w:after="0"/>
        <w:rPr>
          <w:rFonts w:ascii="Times New Roman" w:hAnsi="Times New Roman" w:cs="Times New Roman"/>
          <w:b/>
          <w:bCs/>
        </w:rPr>
      </w:pPr>
    </w:p>
    <w:p w14:paraId="36D8D0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nosaukums: ___________________________________________________________________</w:t>
      </w:r>
    </w:p>
    <w:p w14:paraId="429C18A0">
      <w:pPr>
        <w:spacing w:after="0"/>
        <w:rPr>
          <w:rFonts w:ascii="Times New Roman" w:hAnsi="Times New Roman" w:cs="Times New Roman"/>
        </w:rPr>
      </w:pPr>
    </w:p>
    <w:p w14:paraId="36BB37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Reģistrācijas Nr.: ________________________________________________________________________</w:t>
      </w:r>
    </w:p>
    <w:p w14:paraId="6139B3C1">
      <w:pPr>
        <w:spacing w:after="0"/>
        <w:rPr>
          <w:rFonts w:ascii="Times New Roman" w:hAnsi="Times New Roman" w:cs="Times New Roman"/>
        </w:rPr>
      </w:pPr>
    </w:p>
    <w:p w14:paraId="475368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Pārstāvis: ______________________________________________________________________________</w:t>
      </w:r>
    </w:p>
    <w:p w14:paraId="2BAB604F">
      <w:pPr>
        <w:spacing w:after="0"/>
        <w:rPr>
          <w:rFonts w:ascii="Times New Roman" w:hAnsi="Times New Roman" w:cs="Times New Roman"/>
        </w:rPr>
      </w:pPr>
    </w:p>
    <w:p w14:paraId="65EEE7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Amats: ________________________________________________________________________________</w:t>
      </w:r>
    </w:p>
    <w:p w14:paraId="0D0F4B27">
      <w:pPr>
        <w:spacing w:after="0"/>
        <w:rPr>
          <w:rFonts w:ascii="Times New Roman" w:hAnsi="Times New Roman" w:cs="Times New Roman"/>
        </w:rPr>
      </w:pPr>
    </w:p>
    <w:p w14:paraId="193CD1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 / e-pasts: ________________________________________________________________________</w:t>
      </w:r>
    </w:p>
    <w:p w14:paraId="09DFA350">
      <w:pPr>
        <w:spacing w:after="0"/>
        <w:rPr>
          <w:rFonts w:ascii="Times New Roman" w:hAnsi="Times New Roman" w:cs="Times New Roman"/>
        </w:rPr>
      </w:pPr>
    </w:p>
    <w:p w14:paraId="4D3E93F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Objekta apsekošanas informācija</w:t>
      </w:r>
    </w:p>
    <w:p w14:paraId="72238E3D">
      <w:pPr>
        <w:spacing w:after="0"/>
        <w:rPr>
          <w:rFonts w:ascii="Times New Roman" w:hAnsi="Times New Roman" w:cs="Times New Roman"/>
          <w:b/>
          <w:bCs/>
        </w:rPr>
      </w:pPr>
    </w:p>
    <w:p w14:paraId="74BF2A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šo tiek apliecināts, ka pretendenta pārstāvis ir veicis objekta apskati pirms piedāvājuma iesniegšanas.</w:t>
      </w:r>
    </w:p>
    <w:p w14:paraId="64CE13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Apsekošanas laikā tika:</w:t>
      </w:r>
    </w:p>
    <w:p w14:paraId="50D73BB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iepazīta objekta atrašanās vieta un piekļuve; </w:t>
      </w:r>
    </w:p>
    <w:p w14:paraId="6C1A5BA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izvērtēti darbu izpildes apstākļi; </w:t>
      </w:r>
    </w:p>
    <w:p w14:paraId="319B553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precizēti ar darbu izpildi saistītie jautājumi; </w:t>
      </w:r>
    </w:p>
    <w:p w14:paraId="2F20B35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sniegta nepieciešamā informācija piedāvājuma sagatavošanai. </w:t>
      </w:r>
    </w:p>
    <w:p w14:paraId="25EEF218">
      <w:pPr>
        <w:spacing w:after="0"/>
        <w:ind w:left="720"/>
        <w:rPr>
          <w:rFonts w:ascii="Times New Roman" w:hAnsi="Times New Roman" w:cs="Times New Roman"/>
        </w:rPr>
      </w:pPr>
    </w:p>
    <w:p w14:paraId="148DB9D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Piezīmes / komentāri</w:t>
      </w:r>
    </w:p>
    <w:p w14:paraId="1CF7F20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</w:t>
      </w:r>
    </w:p>
    <w:p w14:paraId="7717AB13">
      <w:pPr>
        <w:spacing w:after="0"/>
        <w:rPr>
          <w:rFonts w:ascii="Times New Roman" w:hAnsi="Times New Roman" w:cs="Times New Roman"/>
          <w:b/>
          <w:bCs/>
        </w:rPr>
      </w:pPr>
    </w:p>
    <w:p w14:paraId="1E13102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 </w:t>
      </w:r>
    </w:p>
    <w:p w14:paraId="7AE00E0F">
      <w:pPr>
        <w:spacing w:after="0"/>
        <w:rPr>
          <w:rFonts w:ascii="Times New Roman" w:hAnsi="Times New Roman" w:cs="Times New Roman"/>
          <w:b/>
          <w:bCs/>
        </w:rPr>
      </w:pPr>
    </w:p>
    <w:p w14:paraId="176FEA4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 </w:t>
      </w:r>
    </w:p>
    <w:p w14:paraId="5A4CFC02">
      <w:pPr>
        <w:spacing w:after="0"/>
        <w:rPr>
          <w:rFonts w:ascii="Times New Roman" w:hAnsi="Times New Roman" w:cs="Times New Roman"/>
          <w:b/>
          <w:bCs/>
        </w:rPr>
      </w:pPr>
    </w:p>
    <w:p w14:paraId="7C0C412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Paraksti</w:t>
      </w:r>
    </w:p>
    <w:p w14:paraId="2310F61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5"/>
        <w:gridCol w:w="3565"/>
      </w:tblGrid>
      <w:tr w14:paraId="1A5C1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7D2C25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Pasūtītāja pārstāvis</w:t>
            </w:r>
          </w:p>
        </w:tc>
        <w:tc>
          <w:tcPr>
            <w:tcW w:w="0" w:type="auto"/>
            <w:vAlign w:val="center"/>
          </w:tcPr>
          <w:p w14:paraId="192400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Pretendenta pārstāvis</w:t>
            </w:r>
          </w:p>
          <w:p w14:paraId="21AA391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FCBD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0FCA7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 ________________________</w:t>
            </w:r>
          </w:p>
        </w:tc>
        <w:tc>
          <w:tcPr>
            <w:tcW w:w="0" w:type="auto"/>
            <w:vAlign w:val="center"/>
          </w:tcPr>
          <w:p w14:paraId="37A77F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 ________________________</w:t>
            </w:r>
          </w:p>
        </w:tc>
      </w:tr>
    </w:tbl>
    <w:p w14:paraId="0025FD74">
      <w:pPr>
        <w:spacing w:after="0"/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43EE6"/>
    <w:multiLevelType w:val="multilevel"/>
    <w:tmpl w:val="77943E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05"/>
    <w:rsid w:val="004D114C"/>
    <w:rsid w:val="0068719B"/>
    <w:rsid w:val="007A2105"/>
    <w:rsid w:val="00AF354C"/>
    <w:rsid w:val="00AF363C"/>
    <w:rsid w:val="00E04FE1"/>
    <w:rsid w:val="00F21667"/>
    <w:rsid w:val="28B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lv-LV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Virsraksts 1 Rakstz.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Virsraksts 2 Rakstz.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Virsraksts 3 Rakstz.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Virsraksts 4 Rakstz.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Virsraksts 5 Rakstz.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Virsraksts 6 Rakstz.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Virsraksts 7 Rakstz.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Virsraksts 8 Rakstz.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Virsraksts 9 Rakstz.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osaukums Rakstz.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pakšvirsraksts Rakstz.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āts Rakstz.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īvs citāts Rakstz.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614</Characters>
  <Lines>5</Lines>
  <Paragraphs>3</Paragraphs>
  <TotalTime>1</TotalTime>
  <ScaleCrop>false</ScaleCrop>
  <LinksUpToDate>false</LinksUpToDate>
  <CharactersWithSpaces>1686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2026-05-27T06:55:00Z</dcterms:created>
  <dc:creator>Jeļena Lubgāne</dc:creator>
  <cp:lastModifiedBy>Admin</cp:lastModifiedBy>
  <dcterms:modified xsi:type="dcterms:W3CDTF">2026-05-27T12:32:32Z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10E7998B64794FE1B906811E7981D4B2_12</vt:lpwstr>
  </property>
</Properties>
</file>